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Times New Roman"/>
          <w:sz w:val="40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0"/>
          <w:szCs w:val="44"/>
        </w:rPr>
        <w:t>各</w:t>
      </w:r>
      <w:r>
        <w:rPr>
          <w:rFonts w:hint="eastAsia" w:ascii="方正小标宋简体" w:hAnsi="方正小标宋简体" w:eastAsia="方正小标宋简体" w:cs="Times New Roman"/>
          <w:sz w:val="40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Times New Roman"/>
          <w:sz w:val="40"/>
          <w:szCs w:val="44"/>
        </w:rPr>
        <w:t>（</w:t>
      </w:r>
      <w:r>
        <w:rPr>
          <w:rFonts w:hint="eastAsia" w:ascii="方正小标宋简体" w:hAnsi="方正小标宋简体" w:eastAsia="方正小标宋简体" w:cs="Times New Roman"/>
          <w:sz w:val="40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Times New Roman"/>
          <w:sz w:val="40"/>
          <w:szCs w:val="44"/>
        </w:rPr>
        <w:t>）统计考办联系方式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Times New Roman"/>
          <w:sz w:val="40"/>
          <w:szCs w:val="44"/>
        </w:rPr>
      </w:pPr>
    </w:p>
    <w:tbl>
      <w:tblPr>
        <w:tblStyle w:val="7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560"/>
        <w:gridCol w:w="1992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序号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eastAsia="zh-CN"/>
              </w:rPr>
              <w:t>县</w:t>
            </w: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lang w:eastAsia="zh-CN"/>
              </w:rPr>
              <w:t>区</w:t>
            </w: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）考办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联系人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利州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徐丽娟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839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3270997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昭化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胡诗卉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839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-8722711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朝天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陈  牧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08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39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8622243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旺苍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红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08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39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4312798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青川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刘秋萍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083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7204257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剑阁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刘一葶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08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39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-6260995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苍溪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罗淑琼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0839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-5222562</w:t>
            </w:r>
          </w:p>
        </w:tc>
      </w:tr>
    </w:tbl>
    <w:p/>
    <w:sectPr>
      <w:pgSz w:w="11906" w:h="16838"/>
      <w:pgMar w:top="1984" w:right="1474" w:bottom="1440" w:left="1587" w:header="720" w:footer="1060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GJjNGFjNzJmNGIyZmJmYmQzMDY4ZTRhZWFkNDgifQ=="/>
  </w:docVars>
  <w:rsids>
    <w:rsidRoot w:val="00000000"/>
    <w:rsid w:val="03FB0C71"/>
    <w:rsid w:val="2DFC3C31"/>
    <w:rsid w:val="34AF2D89"/>
    <w:rsid w:val="3DFEC0BB"/>
    <w:rsid w:val="5EFF3B47"/>
    <w:rsid w:val="63FF71AE"/>
    <w:rsid w:val="7C97DCC9"/>
    <w:rsid w:val="7CFFB752"/>
    <w:rsid w:val="7DEFF30E"/>
    <w:rsid w:val="7FBD1E8B"/>
    <w:rsid w:val="7FD79CBC"/>
    <w:rsid w:val="ABFFAFE3"/>
    <w:rsid w:val="B71D7BEC"/>
    <w:rsid w:val="B7BF62B5"/>
    <w:rsid w:val="BF6F858A"/>
    <w:rsid w:val="D5FF4887"/>
    <w:rsid w:val="F55F4D1C"/>
    <w:rsid w:val="F7BF311F"/>
    <w:rsid w:val="F92F4161"/>
    <w:rsid w:val="F97FF900"/>
    <w:rsid w:val="FBF960C7"/>
    <w:rsid w:val="FDFFF706"/>
    <w:rsid w:val="FE3CAB53"/>
    <w:rsid w:val="FEEEF4E5"/>
    <w:rsid w:val="FF3E613B"/>
    <w:rsid w:val="FF3F1803"/>
    <w:rsid w:val="FFBED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155</Characters>
  <TotalTime>11.6666666666667</TotalTime>
  <ScaleCrop>false</ScaleCrop>
  <LinksUpToDate>false</LinksUpToDate>
  <CharactersWithSpaces>159</CharactersWithSpaces>
  <Application>WPS Office_11.8.2.1115_F1E327BC-269C-435d-A152-05C5408002CA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2018-11-28T17:47:00Z</dcterms:created>
  <dc:creator>user</dc:creator>
  <cp:lastModifiedBy>user</cp:lastModifiedBy>
  <dcterms:modified xsi:type="dcterms:W3CDTF">2023-07-21T17:18:45Z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6661A013332C5A28754DBA64FF6CF9F0</vt:lpwstr>
  </property>
</Properties>
</file>